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47"/>
        </w:tabs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tabs>
          <w:tab w:val="left" w:pos="2947"/>
        </w:tabs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page" w:horzAnchor="page" w:tblpX="1179" w:tblpY="2138"/>
        <w:tblW w:w="976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45"/>
        <w:gridCol w:w="1265"/>
        <w:gridCol w:w="1254"/>
        <w:gridCol w:w="1315"/>
        <w:gridCol w:w="1352"/>
        <w:gridCol w:w="1428"/>
        <w:gridCol w:w="25"/>
        <w:gridCol w:w="197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24" w:hRule="atLeast"/>
        </w:trPr>
        <w:tc>
          <w:tcPr>
            <w:tcW w:w="9760" w:type="dxa"/>
            <w:gridSpan w:val="8"/>
            <w:noWrap w:val="0"/>
            <w:vAlign w:val="center"/>
          </w:tcPr>
          <w:p>
            <w:pPr>
              <w:tabs>
                <w:tab w:val="left" w:pos="2947"/>
              </w:tabs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47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napToGrid w:val="0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聊城市高铁智信综合服务有限公司公开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napToGrid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napToGrid w:val="0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登记表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 w:cs="仿宋"/>
                <w:b/>
                <w:bCs/>
                <w:sz w:val="44"/>
                <w:szCs w:val="44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32"/>
              </w:rPr>
              <w:t>应聘岗位：</w:t>
            </w:r>
            <w:r>
              <w:rPr>
                <w:rFonts w:ascii="仿宋_GB2312" w:hAnsi="仿宋" w:eastAsia="仿宋_GB2312" w:cs="仿宋"/>
                <w:sz w:val="28"/>
                <w:szCs w:val="32"/>
              </w:rPr>
              <w:t xml:space="preserve">                                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0" w:hRule="atLeast"/>
        </w:trPr>
        <w:tc>
          <w:tcPr>
            <w:tcW w:w="114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42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取得资格证书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8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5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学 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25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经历       (从大学填起)</w:t>
            </w:r>
          </w:p>
        </w:tc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毕业院系（学校、院系）</w:t>
            </w: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2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经历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(从参加工作填起)</w:t>
            </w: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49" w:hRule="atLeast"/>
        </w:trPr>
        <w:tc>
          <w:tcPr>
            <w:tcW w:w="7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是否受过刑事处罚或曾被开除公职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4" w:hRule="atLeast"/>
        </w:trPr>
        <w:tc>
          <w:tcPr>
            <w:tcW w:w="9760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工作单位、职务</w:t>
            </w:r>
            <w:r>
              <w:rPr>
                <w:rFonts w:hint="eastAsia" w:ascii="方正仿宋_GBK" w:hAnsi="Times New Roman" w:eastAsia="方正仿宋_GBK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3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50" w:hRule="atLeast"/>
        </w:trPr>
        <w:tc>
          <w:tcPr>
            <w:tcW w:w="976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仿宋" w:eastAsia="方正仿宋_GBK" w:cs="??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??_GB2312"/>
                <w:kern w:val="0"/>
                <w:sz w:val="28"/>
                <w:szCs w:val="28"/>
              </w:rPr>
              <w:t>本人声明：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??_GB2312"/>
                <w:kern w:val="0"/>
                <w:sz w:val="28"/>
                <w:szCs w:val="28"/>
              </w:rPr>
              <w:t>上述填写内容真实完整。如有不实，本人愿承担相应责任。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方正仿宋_GBK" w:hAnsi="仿宋" w:eastAsia="方正仿宋_GBK" w:cs="??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hAnsi="仿宋" w:eastAsia="方正仿宋_GBK" w:cs="??_GB2312"/>
                <w:kern w:val="0"/>
                <w:sz w:val="28"/>
                <w:szCs w:val="28"/>
              </w:rPr>
              <w:t xml:space="preserve">                       申请人（签名）：</w:t>
            </w:r>
          </w:p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仿宋" w:eastAsia="方正仿宋_GBK" w:cs="??_GB2312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93" w:hRule="atLeast"/>
        </w:trPr>
        <w:tc>
          <w:tcPr>
            <w:tcW w:w="976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   1.学习经历、工作经历各个阶段起止时间、经历须填写详细，工作经历在同一公司不同岗位、不同职务须分段填写，公司、职务名称不得简写。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   2.全日制教育与在职教育须把学历学位填写清楚，若有学位，请注明学位名称，如“管理学学士”。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    3.家庭成员及主要社会关系栏，至少填列配偶、子女、父母。</w:t>
            </w:r>
          </w:p>
        </w:tc>
      </w:tr>
    </w:tbl>
    <w:p>
      <w:pPr>
        <w:tabs>
          <w:tab w:val="left" w:pos="2947"/>
        </w:tabs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43EA3"/>
    <w:rsid w:val="06D47DA7"/>
    <w:rsid w:val="07443A42"/>
    <w:rsid w:val="092E086F"/>
    <w:rsid w:val="0A1864BC"/>
    <w:rsid w:val="0BDE7B33"/>
    <w:rsid w:val="0DA163C4"/>
    <w:rsid w:val="10A55C11"/>
    <w:rsid w:val="11F3052C"/>
    <w:rsid w:val="14B34ABA"/>
    <w:rsid w:val="15950CD4"/>
    <w:rsid w:val="19A1440B"/>
    <w:rsid w:val="21682D12"/>
    <w:rsid w:val="21E21F7F"/>
    <w:rsid w:val="240D23E1"/>
    <w:rsid w:val="25D17911"/>
    <w:rsid w:val="269329C6"/>
    <w:rsid w:val="2B276F3A"/>
    <w:rsid w:val="2CA94539"/>
    <w:rsid w:val="31AE36B6"/>
    <w:rsid w:val="31AF7E45"/>
    <w:rsid w:val="328C384E"/>
    <w:rsid w:val="3F6105F5"/>
    <w:rsid w:val="43311AE5"/>
    <w:rsid w:val="48AB6161"/>
    <w:rsid w:val="49843EA3"/>
    <w:rsid w:val="4F7A1E52"/>
    <w:rsid w:val="54A17EC6"/>
    <w:rsid w:val="56E22291"/>
    <w:rsid w:val="575922E8"/>
    <w:rsid w:val="6209246B"/>
    <w:rsid w:val="6E142104"/>
    <w:rsid w:val="729D2F29"/>
    <w:rsid w:val="75125D10"/>
    <w:rsid w:val="794661F2"/>
    <w:rsid w:val="7BD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2021-04-22T03:01:00Z</dcterms:created>
  <dc:creator>饭饭猫</dc:creator>
  <cp:lastModifiedBy>Administrator</cp:lastModifiedBy>
  <cp:lastPrinted>2021-04-23T07:11:00Z</cp:lastPrinted>
  <dcterms:modified xsi:type="dcterms:W3CDTF">2021-04-26T08:39:48Z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793F85809F1E4B1D9490678171388C3F</vt:lpwstr>
  </property>
</Properties>
</file>