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公 开 招 聘 报 名 表</w:t>
      </w:r>
    </w:p>
    <w:bookmarkEnd w:id="0"/>
    <w:p>
      <w:pPr>
        <w:snapToGrid w:val="0"/>
        <w:spacing w:line="600" w:lineRule="exact"/>
        <w:ind w:right="36" w:rightChars="17"/>
        <w:jc w:val="left"/>
        <w:rPr>
          <w:rFonts w:ascii="黑体" w:eastAsia="黑体"/>
          <w:b w:val="0"/>
          <w:bCs w:val="0"/>
          <w:szCs w:val="32"/>
        </w:rPr>
      </w:pPr>
      <w:r>
        <w:rPr>
          <w:rFonts w:hint="eastAsia" w:ascii="仿宋_GB2312"/>
          <w:b w:val="0"/>
          <w:bCs w:val="0"/>
          <w:sz w:val="24"/>
          <w:szCs w:val="22"/>
        </w:rPr>
        <w:t>应聘岗位</w:t>
      </w:r>
      <w:r>
        <w:rPr>
          <w:rFonts w:hint="eastAsia" w:ascii="仿宋_GB2312"/>
          <w:b w:val="0"/>
          <w:bCs w:val="0"/>
          <w:szCs w:val="32"/>
        </w:rPr>
        <w:t xml:space="preserve">：                    </w:t>
      </w:r>
      <w:r>
        <w:rPr>
          <w:rFonts w:hint="eastAsia" w:ascii="仿宋_GB2312"/>
          <w:b w:val="0"/>
          <w:bCs w:val="0"/>
          <w:spacing w:val="-8"/>
          <w:szCs w:val="32"/>
        </w:rPr>
        <w:t xml:space="preserve">   </w:t>
      </w:r>
      <w:r>
        <w:rPr>
          <w:rFonts w:hint="eastAsia" w:ascii="仿宋_GB2312"/>
          <w:b w:val="0"/>
          <w:bCs w:val="0"/>
          <w:szCs w:val="32"/>
        </w:rPr>
        <w:t xml:space="preserve">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6"/>
        <w:gridCol w:w="1092"/>
        <w:gridCol w:w="213"/>
        <w:gridCol w:w="891"/>
        <w:gridCol w:w="354"/>
        <w:gridCol w:w="7"/>
        <w:gridCol w:w="851"/>
        <w:gridCol w:w="42"/>
        <w:gridCol w:w="518"/>
        <w:gridCol w:w="382"/>
        <w:gridCol w:w="270"/>
        <w:gridCol w:w="63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姓  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Cs w:val="21"/>
              </w:rPr>
            </w:pPr>
            <w:r>
              <w:rPr>
                <w:rFonts w:hint="eastAsia" w:ascii="仿宋_GB2312"/>
                <w:b w:val="0"/>
                <w:bCs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民  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工作时间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b w:val="0"/>
                <w:bCs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户籍地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身高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体重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b w:val="0"/>
                <w:bCs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主要专业特长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rPr>
                <w:rFonts w:ascii="仿宋_GB2312"/>
                <w:b w:val="0"/>
                <w:bCs w:val="0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w w:val="8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w w:val="80"/>
                <w:sz w:val="24"/>
              </w:rPr>
              <w:t>职（执）业资格及职称情况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ascii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最高全日制学历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学校/专业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rPr>
                <w:rFonts w:ascii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最高在职学历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学校/专业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婚姻状况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pacing w:val="-8"/>
                <w:sz w:val="24"/>
              </w:rPr>
              <w:t>身份证号码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工作单位及职务</w:t>
            </w:r>
          </w:p>
        </w:tc>
        <w:tc>
          <w:tcPr>
            <w:tcW w:w="698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联系地址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邮 编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E-mail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（万元）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（万元）</w:t>
            </w:r>
          </w:p>
        </w:tc>
        <w:tc>
          <w:tcPr>
            <w:tcW w:w="301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教育、工作经历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 w:val="0"/>
                <w:bCs w:val="0"/>
                <w:w w:val="9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w w:val="90"/>
                <w:sz w:val="24"/>
              </w:rPr>
              <w:t>（自大、中专院校学习时间开始填写，起止时间要连贯）</w:t>
            </w:r>
          </w:p>
        </w:tc>
        <w:tc>
          <w:tcPr>
            <w:tcW w:w="6981" w:type="dxa"/>
            <w:gridSpan w:val="12"/>
            <w:noWrap w:val="0"/>
            <w:vAlign w:val="center"/>
          </w:tcPr>
          <w:p>
            <w:pPr>
              <w:rPr>
                <w:rFonts w:ascii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ascii="仿宋_GB2312"/>
                <w:b w:val="0"/>
                <w:bCs w:val="0"/>
                <w:sz w:val="24"/>
              </w:rPr>
              <w:t>工作业绩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1"/>
              </w:rPr>
            </w:pPr>
          </w:p>
        </w:tc>
        <w:tc>
          <w:tcPr>
            <w:tcW w:w="698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新宋体"/>
                <w:b w:val="0"/>
                <w:bCs w:val="0"/>
                <w:sz w:val="18"/>
              </w:rPr>
            </w:pPr>
          </w:p>
          <w:p>
            <w:pPr>
              <w:rPr>
                <w:rFonts w:ascii="仿宋_GB2312" w:hAnsi="新宋体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主要社会关系</w:t>
            </w:r>
          </w:p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</w:p>
          <w:p>
            <w:pPr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（主要填写配偶、父母、子女及其他对自己有重大影响的人）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姓名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其他说明事项</w:t>
            </w:r>
          </w:p>
        </w:tc>
        <w:tc>
          <w:tcPr>
            <w:tcW w:w="6981" w:type="dxa"/>
            <w:gridSpan w:val="12"/>
            <w:noWrap w:val="0"/>
            <w:vAlign w:val="top"/>
          </w:tcPr>
          <w:p>
            <w:pPr>
              <w:ind w:firstLine="390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035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035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 w:val="0"/>
                <w:bCs w:val="0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4"/>
              </w:rPr>
              <w:t xml:space="preserve">应聘人签名：                         </w:t>
            </w:r>
            <w:r>
              <w:rPr>
                <w:rFonts w:hint="eastAsia" w:ascii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 w:val="0"/>
                <w:bCs w:val="0"/>
                <w:color w:val="000000"/>
                <w:sz w:val="24"/>
              </w:rPr>
              <w:t>日期：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00AA"/>
    <w:rsid w:val="025E1ECB"/>
    <w:rsid w:val="02A14B2F"/>
    <w:rsid w:val="02D154FA"/>
    <w:rsid w:val="03AD1E27"/>
    <w:rsid w:val="04F22AE7"/>
    <w:rsid w:val="05A461FD"/>
    <w:rsid w:val="05DF7526"/>
    <w:rsid w:val="06113173"/>
    <w:rsid w:val="06235483"/>
    <w:rsid w:val="063623AA"/>
    <w:rsid w:val="077D35D4"/>
    <w:rsid w:val="0A257467"/>
    <w:rsid w:val="0AEC180A"/>
    <w:rsid w:val="0B4E2F47"/>
    <w:rsid w:val="0C273EA7"/>
    <w:rsid w:val="0D555CB3"/>
    <w:rsid w:val="0E386ECD"/>
    <w:rsid w:val="0E3F6D44"/>
    <w:rsid w:val="0EB5545D"/>
    <w:rsid w:val="10AE59F7"/>
    <w:rsid w:val="11354DEA"/>
    <w:rsid w:val="11D06B87"/>
    <w:rsid w:val="12873658"/>
    <w:rsid w:val="13857076"/>
    <w:rsid w:val="1514679F"/>
    <w:rsid w:val="15427C39"/>
    <w:rsid w:val="172A20E0"/>
    <w:rsid w:val="173C00AA"/>
    <w:rsid w:val="17725701"/>
    <w:rsid w:val="180166C4"/>
    <w:rsid w:val="19FC257D"/>
    <w:rsid w:val="1A465585"/>
    <w:rsid w:val="1CD64462"/>
    <w:rsid w:val="1E8245F1"/>
    <w:rsid w:val="1F8E5059"/>
    <w:rsid w:val="200B23AB"/>
    <w:rsid w:val="21137DA3"/>
    <w:rsid w:val="212E5144"/>
    <w:rsid w:val="23594A9E"/>
    <w:rsid w:val="23812D23"/>
    <w:rsid w:val="243D7D1E"/>
    <w:rsid w:val="25284F09"/>
    <w:rsid w:val="26075461"/>
    <w:rsid w:val="266316A4"/>
    <w:rsid w:val="29F2356B"/>
    <w:rsid w:val="2A582920"/>
    <w:rsid w:val="2C28536A"/>
    <w:rsid w:val="2C3C69D8"/>
    <w:rsid w:val="2C3D52D3"/>
    <w:rsid w:val="2C5F2279"/>
    <w:rsid w:val="2C903644"/>
    <w:rsid w:val="2C9452A3"/>
    <w:rsid w:val="2E065381"/>
    <w:rsid w:val="2E576171"/>
    <w:rsid w:val="2F510D8F"/>
    <w:rsid w:val="2F7721DD"/>
    <w:rsid w:val="2F973519"/>
    <w:rsid w:val="309450CF"/>
    <w:rsid w:val="31CD4007"/>
    <w:rsid w:val="336E43DA"/>
    <w:rsid w:val="36F3079A"/>
    <w:rsid w:val="392C1B33"/>
    <w:rsid w:val="39F50B87"/>
    <w:rsid w:val="3A5708B0"/>
    <w:rsid w:val="3AC716ED"/>
    <w:rsid w:val="3B344662"/>
    <w:rsid w:val="3B8C0DBE"/>
    <w:rsid w:val="3BAC50CF"/>
    <w:rsid w:val="3C235B8C"/>
    <w:rsid w:val="3CCD5C39"/>
    <w:rsid w:val="3DA177FD"/>
    <w:rsid w:val="3DC44ECB"/>
    <w:rsid w:val="3DF161EE"/>
    <w:rsid w:val="3F815E36"/>
    <w:rsid w:val="3FC33948"/>
    <w:rsid w:val="427F56D0"/>
    <w:rsid w:val="42A8748C"/>
    <w:rsid w:val="42FE2DB5"/>
    <w:rsid w:val="43FB7EA8"/>
    <w:rsid w:val="456C624D"/>
    <w:rsid w:val="457B3ABC"/>
    <w:rsid w:val="46A11550"/>
    <w:rsid w:val="482B3F0F"/>
    <w:rsid w:val="487867BF"/>
    <w:rsid w:val="48B068A5"/>
    <w:rsid w:val="49786AF6"/>
    <w:rsid w:val="49C23256"/>
    <w:rsid w:val="49C46767"/>
    <w:rsid w:val="4A226AD0"/>
    <w:rsid w:val="4B361369"/>
    <w:rsid w:val="4C8B7E9C"/>
    <w:rsid w:val="4DE242DC"/>
    <w:rsid w:val="4F603B3A"/>
    <w:rsid w:val="4F754C0B"/>
    <w:rsid w:val="4F7E540B"/>
    <w:rsid w:val="4FCA4196"/>
    <w:rsid w:val="4FF419F8"/>
    <w:rsid w:val="517C09E9"/>
    <w:rsid w:val="5189533A"/>
    <w:rsid w:val="51C43BD5"/>
    <w:rsid w:val="51E41817"/>
    <w:rsid w:val="52BE45B2"/>
    <w:rsid w:val="52C053E3"/>
    <w:rsid w:val="532F4D20"/>
    <w:rsid w:val="537B338F"/>
    <w:rsid w:val="53C70D0E"/>
    <w:rsid w:val="53E56642"/>
    <w:rsid w:val="5408720B"/>
    <w:rsid w:val="54FB4DD4"/>
    <w:rsid w:val="5531331A"/>
    <w:rsid w:val="55AB0CAF"/>
    <w:rsid w:val="560C53CD"/>
    <w:rsid w:val="57765792"/>
    <w:rsid w:val="59221E75"/>
    <w:rsid w:val="59357D91"/>
    <w:rsid w:val="5A3042B3"/>
    <w:rsid w:val="5AEC5528"/>
    <w:rsid w:val="5B24639E"/>
    <w:rsid w:val="5C506743"/>
    <w:rsid w:val="5E7D34DA"/>
    <w:rsid w:val="5F191554"/>
    <w:rsid w:val="5F6430C9"/>
    <w:rsid w:val="5FA42165"/>
    <w:rsid w:val="60A875E8"/>
    <w:rsid w:val="60EC158A"/>
    <w:rsid w:val="621242C4"/>
    <w:rsid w:val="62BA631E"/>
    <w:rsid w:val="640E031F"/>
    <w:rsid w:val="64406AD1"/>
    <w:rsid w:val="65210A38"/>
    <w:rsid w:val="667D4327"/>
    <w:rsid w:val="67583609"/>
    <w:rsid w:val="689A12EB"/>
    <w:rsid w:val="6A90093F"/>
    <w:rsid w:val="6A9F44FE"/>
    <w:rsid w:val="6AB41F5C"/>
    <w:rsid w:val="6BB442C1"/>
    <w:rsid w:val="6C8F0F54"/>
    <w:rsid w:val="6E255F5E"/>
    <w:rsid w:val="6F302289"/>
    <w:rsid w:val="714802FB"/>
    <w:rsid w:val="71E66F9D"/>
    <w:rsid w:val="725D3C3B"/>
    <w:rsid w:val="73685BE2"/>
    <w:rsid w:val="73F75EFF"/>
    <w:rsid w:val="744A421F"/>
    <w:rsid w:val="74B12C90"/>
    <w:rsid w:val="757D0CA7"/>
    <w:rsid w:val="76AB322A"/>
    <w:rsid w:val="774A71BC"/>
    <w:rsid w:val="7868124E"/>
    <w:rsid w:val="792C1D29"/>
    <w:rsid w:val="798D1D43"/>
    <w:rsid w:val="7A0543F9"/>
    <w:rsid w:val="7A7E51E4"/>
    <w:rsid w:val="7AE31160"/>
    <w:rsid w:val="7B153535"/>
    <w:rsid w:val="7C3C46DD"/>
    <w:rsid w:val="7CBC2177"/>
    <w:rsid w:val="7E0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宋体" w:cs="宋体"/>
      <w:kern w:val="0"/>
      <w:sz w:val="24"/>
    </w:rPr>
  </w:style>
  <w:style w:type="paragraph" w:styleId="5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标准"/>
    <w:basedOn w:val="1"/>
    <w:qFormat/>
    <w:uiPriority w:val="0"/>
    <w:pPr>
      <w:tabs>
        <w:tab w:val="left" w:pos="-2340"/>
        <w:tab w:val="left" w:pos="720"/>
      </w:tabs>
      <w:adjustRightInd w:val="0"/>
      <w:spacing w:before="240" w:line="360" w:lineRule="auto"/>
      <w:textAlignment w:val="baseline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2021-02-23T01:48:00Z</dcterms:created>
  <dc:creator>饭饭猫</dc:creator>
  <cp:lastModifiedBy>Administrator</cp:lastModifiedBy>
  <cp:lastPrinted>2021-02-26T01:17:00Z</cp:lastPrinted>
  <dcterms:modified xsi:type="dcterms:W3CDTF">2021-03-11T01:33:54Z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