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黑体" w:eastAsia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聊城市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财信东旭置业有限公司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应</w:t>
      </w:r>
      <w:r>
        <w:rPr>
          <w:rFonts w:hint="eastAsia" w:ascii="方正小标宋简体" w:hAnsi="黑体" w:eastAsia="方正小标宋简体" w:cs="黑体"/>
          <w:sz w:val="36"/>
          <w:szCs w:val="36"/>
          <w:highlight w:val="none"/>
        </w:rPr>
        <w:t>聘人员报名表</w:t>
      </w:r>
      <w:bookmarkEnd w:id="0"/>
    </w:p>
    <w:tbl>
      <w:tblPr>
        <w:tblStyle w:val="6"/>
        <w:tblpPr w:leftFromText="180" w:rightFromText="180" w:vertAnchor="text" w:horzAnchor="margin" w:tblpY="14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758"/>
        <w:gridCol w:w="317"/>
        <w:gridCol w:w="907"/>
        <w:gridCol w:w="1126"/>
        <w:gridCol w:w="7"/>
        <w:gridCol w:w="1154"/>
        <w:gridCol w:w="123"/>
        <w:gridCol w:w="1926"/>
        <w:gridCol w:w="1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民族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入党时间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Times New Roman" w:cs="Times New Roman"/>
                <w:kern w:val="0"/>
                <w:sz w:val="20"/>
                <w:szCs w:val="20"/>
                <w:highlight w:val="none"/>
              </w:rPr>
              <w:t>身份证号码</w:t>
            </w:r>
          </w:p>
        </w:tc>
        <w:tc>
          <w:tcPr>
            <w:tcW w:w="524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户口所在地</w:t>
            </w:r>
          </w:p>
        </w:tc>
        <w:tc>
          <w:tcPr>
            <w:tcW w:w="67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通讯地址</w:t>
            </w:r>
          </w:p>
        </w:tc>
        <w:tc>
          <w:tcPr>
            <w:tcW w:w="67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手机号码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电子邮箱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全日制学历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毕业院校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专业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学位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最高学历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毕业院校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专业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学位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计算机水平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外语语种及水平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教育及工作经历</w:t>
            </w:r>
          </w:p>
        </w:tc>
        <w:tc>
          <w:tcPr>
            <w:tcW w:w="78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自我评价</w:t>
            </w:r>
          </w:p>
        </w:tc>
        <w:tc>
          <w:tcPr>
            <w:tcW w:w="78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家庭成员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及主要社会关系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cs="Times New Roman"/>
                <w:kern w:val="0"/>
                <w:sz w:val="20"/>
                <w:szCs w:val="20"/>
              </w:rPr>
              <w:t>成员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父亲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母亲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配偶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子女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诚信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承诺</w:t>
            </w:r>
          </w:p>
        </w:tc>
        <w:tc>
          <w:tcPr>
            <w:tcW w:w="78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黑体" w:hAnsi="黑体" w:eastAsia="黑体" w:cs="Times New Roman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本人承诺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上述信息及证明材料真实有效，若有虚假，本人愿承担一切后果。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2800" w:firstLineChars="1000"/>
              <w:jc w:val="center"/>
              <w:rPr>
                <w:rFonts w:hint="eastAsia" w:ascii="黑体" w:hAnsi="黑体" w:eastAsia="黑体" w:cs="仿宋_GB2312"/>
                <w:spacing w:val="2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2800" w:firstLineChars="1000"/>
              <w:jc w:val="center"/>
              <w:rPr>
                <w:rFonts w:hint="default" w:ascii="黑体" w:hAnsi="黑体" w:eastAsia="黑体" w:cs="Times New Roman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pacing w:val="20"/>
                <w:kern w:val="0"/>
                <w:sz w:val="24"/>
                <w:szCs w:val="24"/>
              </w:rPr>
              <w:t>报名人：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4900" w:firstLineChars="1750"/>
              <w:jc w:val="center"/>
              <w:rPr>
                <w:rFonts w:hint="eastAsia" w:ascii="黑体" w:hAnsi="黑体" w:eastAsia="黑体" w:cs="仿宋_GB2312"/>
                <w:spacing w:val="2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4900" w:firstLineChars="1750"/>
              <w:jc w:val="center"/>
              <w:rPr>
                <w:rFonts w:hint="default" w:ascii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仿宋_GB2312"/>
                <w:spacing w:val="20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widowControl/>
        <w:shd w:val="clear" w:color="auto" w:fill="FFFFFF"/>
        <w:spacing w:line="300" w:lineRule="exact"/>
        <w:jc w:val="left"/>
        <w:rPr>
          <w:szCs w:val="28"/>
        </w:rPr>
      </w:pPr>
    </w:p>
    <w:sectPr>
      <w:footerReference r:id="rId3" w:type="default"/>
      <w:pgSz w:w="11906" w:h="16838"/>
      <w:pgMar w:top="1418" w:right="1588" w:bottom="1418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1FE"/>
    <w:rsid w:val="00123182"/>
    <w:rsid w:val="00185F56"/>
    <w:rsid w:val="00216C00"/>
    <w:rsid w:val="00222128"/>
    <w:rsid w:val="002322EA"/>
    <w:rsid w:val="00293655"/>
    <w:rsid w:val="002C0BE0"/>
    <w:rsid w:val="002C452C"/>
    <w:rsid w:val="00363112"/>
    <w:rsid w:val="003B606B"/>
    <w:rsid w:val="00422CD8"/>
    <w:rsid w:val="004E28FD"/>
    <w:rsid w:val="004E2D11"/>
    <w:rsid w:val="00514235"/>
    <w:rsid w:val="00523486"/>
    <w:rsid w:val="00543FA1"/>
    <w:rsid w:val="005D251E"/>
    <w:rsid w:val="005E1861"/>
    <w:rsid w:val="005F331B"/>
    <w:rsid w:val="006805F8"/>
    <w:rsid w:val="0068370C"/>
    <w:rsid w:val="00934752"/>
    <w:rsid w:val="009D4790"/>
    <w:rsid w:val="009E12F3"/>
    <w:rsid w:val="009F1BDE"/>
    <w:rsid w:val="00A358F9"/>
    <w:rsid w:val="00AB1F90"/>
    <w:rsid w:val="00AD1E66"/>
    <w:rsid w:val="00AD5FD8"/>
    <w:rsid w:val="00AE773E"/>
    <w:rsid w:val="00AF3080"/>
    <w:rsid w:val="00B62F56"/>
    <w:rsid w:val="00BE6073"/>
    <w:rsid w:val="00C03ACD"/>
    <w:rsid w:val="00C80D25"/>
    <w:rsid w:val="00CB4CC7"/>
    <w:rsid w:val="00D3255B"/>
    <w:rsid w:val="00D642E2"/>
    <w:rsid w:val="00DA0770"/>
    <w:rsid w:val="00F10476"/>
    <w:rsid w:val="00F4507E"/>
    <w:rsid w:val="00FD7385"/>
    <w:rsid w:val="01176EAB"/>
    <w:rsid w:val="03A64E18"/>
    <w:rsid w:val="04B151D5"/>
    <w:rsid w:val="06595C5A"/>
    <w:rsid w:val="06666059"/>
    <w:rsid w:val="07E00671"/>
    <w:rsid w:val="088726C5"/>
    <w:rsid w:val="09657356"/>
    <w:rsid w:val="0A0C60CB"/>
    <w:rsid w:val="0B014EA7"/>
    <w:rsid w:val="0BF84E76"/>
    <w:rsid w:val="0C3C7763"/>
    <w:rsid w:val="0C9623AE"/>
    <w:rsid w:val="0F3A0425"/>
    <w:rsid w:val="10371F65"/>
    <w:rsid w:val="10867013"/>
    <w:rsid w:val="11155FC2"/>
    <w:rsid w:val="1119659D"/>
    <w:rsid w:val="11D32A74"/>
    <w:rsid w:val="123F064F"/>
    <w:rsid w:val="1326119E"/>
    <w:rsid w:val="132B1C0F"/>
    <w:rsid w:val="144733E2"/>
    <w:rsid w:val="146F0328"/>
    <w:rsid w:val="15B26536"/>
    <w:rsid w:val="16685883"/>
    <w:rsid w:val="16A210A2"/>
    <w:rsid w:val="16AE18BF"/>
    <w:rsid w:val="17971CF8"/>
    <w:rsid w:val="17C74A64"/>
    <w:rsid w:val="18435844"/>
    <w:rsid w:val="194D266F"/>
    <w:rsid w:val="1B62255C"/>
    <w:rsid w:val="1B8C2DCE"/>
    <w:rsid w:val="1BB75815"/>
    <w:rsid w:val="1D080D8A"/>
    <w:rsid w:val="1E0C0D95"/>
    <w:rsid w:val="1EAE792F"/>
    <w:rsid w:val="1F3266D7"/>
    <w:rsid w:val="1FB149DE"/>
    <w:rsid w:val="200B7D8E"/>
    <w:rsid w:val="203E0797"/>
    <w:rsid w:val="204A6E3F"/>
    <w:rsid w:val="205C338B"/>
    <w:rsid w:val="22804FCC"/>
    <w:rsid w:val="22E73F96"/>
    <w:rsid w:val="24A87209"/>
    <w:rsid w:val="27450C27"/>
    <w:rsid w:val="285F5999"/>
    <w:rsid w:val="28821C87"/>
    <w:rsid w:val="29953171"/>
    <w:rsid w:val="29D42D43"/>
    <w:rsid w:val="2B267D50"/>
    <w:rsid w:val="2B5C1389"/>
    <w:rsid w:val="2C8947F5"/>
    <w:rsid w:val="2DB23359"/>
    <w:rsid w:val="2EBB35DE"/>
    <w:rsid w:val="2ED93EA4"/>
    <w:rsid w:val="30C13842"/>
    <w:rsid w:val="310876CD"/>
    <w:rsid w:val="31335B3F"/>
    <w:rsid w:val="313569B2"/>
    <w:rsid w:val="31D0157C"/>
    <w:rsid w:val="33AB7E4D"/>
    <w:rsid w:val="342D637B"/>
    <w:rsid w:val="34586FA9"/>
    <w:rsid w:val="348613DF"/>
    <w:rsid w:val="34A9792C"/>
    <w:rsid w:val="34FA57E9"/>
    <w:rsid w:val="3524025E"/>
    <w:rsid w:val="357C6E1F"/>
    <w:rsid w:val="36107380"/>
    <w:rsid w:val="3C7C52AA"/>
    <w:rsid w:val="3CD91F58"/>
    <w:rsid w:val="3CDB08C8"/>
    <w:rsid w:val="3D9302F0"/>
    <w:rsid w:val="3F093C0B"/>
    <w:rsid w:val="40905384"/>
    <w:rsid w:val="411269C0"/>
    <w:rsid w:val="439D045C"/>
    <w:rsid w:val="45BA6B14"/>
    <w:rsid w:val="46607E37"/>
    <w:rsid w:val="46D14033"/>
    <w:rsid w:val="47F13E0A"/>
    <w:rsid w:val="481B7654"/>
    <w:rsid w:val="485420E2"/>
    <w:rsid w:val="4A650868"/>
    <w:rsid w:val="4AD87A2A"/>
    <w:rsid w:val="4D940224"/>
    <w:rsid w:val="4EB45ADF"/>
    <w:rsid w:val="4EE525B2"/>
    <w:rsid w:val="50F50632"/>
    <w:rsid w:val="512F221E"/>
    <w:rsid w:val="51B45AB5"/>
    <w:rsid w:val="527F298B"/>
    <w:rsid w:val="5342179E"/>
    <w:rsid w:val="541C7588"/>
    <w:rsid w:val="55851269"/>
    <w:rsid w:val="55E7175F"/>
    <w:rsid w:val="57CD1FB3"/>
    <w:rsid w:val="583A730B"/>
    <w:rsid w:val="588A77B0"/>
    <w:rsid w:val="58BF66F2"/>
    <w:rsid w:val="5931018D"/>
    <w:rsid w:val="598A54D3"/>
    <w:rsid w:val="59B566F3"/>
    <w:rsid w:val="59EE4A31"/>
    <w:rsid w:val="5B1F37C6"/>
    <w:rsid w:val="5B8338FC"/>
    <w:rsid w:val="5C074778"/>
    <w:rsid w:val="5CD66295"/>
    <w:rsid w:val="5E6C26DF"/>
    <w:rsid w:val="5ED24B2A"/>
    <w:rsid w:val="618B74FD"/>
    <w:rsid w:val="61AC52FB"/>
    <w:rsid w:val="625B7A4C"/>
    <w:rsid w:val="628D1C20"/>
    <w:rsid w:val="641800DC"/>
    <w:rsid w:val="64D842C1"/>
    <w:rsid w:val="651752C8"/>
    <w:rsid w:val="652E1846"/>
    <w:rsid w:val="655672E8"/>
    <w:rsid w:val="66A61E5D"/>
    <w:rsid w:val="680A3443"/>
    <w:rsid w:val="68824E20"/>
    <w:rsid w:val="6B6158C6"/>
    <w:rsid w:val="6BB62B11"/>
    <w:rsid w:val="6BCD43BA"/>
    <w:rsid w:val="6DA018AF"/>
    <w:rsid w:val="6E6850A6"/>
    <w:rsid w:val="6E9032FD"/>
    <w:rsid w:val="717A7DE5"/>
    <w:rsid w:val="71B502FE"/>
    <w:rsid w:val="71ED3148"/>
    <w:rsid w:val="73B505E7"/>
    <w:rsid w:val="74256D44"/>
    <w:rsid w:val="757D605A"/>
    <w:rsid w:val="765E2AEB"/>
    <w:rsid w:val="76E0434E"/>
    <w:rsid w:val="78CD79A3"/>
    <w:rsid w:val="79870AA6"/>
    <w:rsid w:val="79DA6880"/>
    <w:rsid w:val="7B905836"/>
    <w:rsid w:val="7BD4390C"/>
    <w:rsid w:val="7CD45363"/>
    <w:rsid w:val="7EAC3D6B"/>
    <w:rsid w:val="7F8A60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宋体"/>
      <w:kern w:val="0"/>
      <w:sz w:val="32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unhideWhenUsed/>
    <w:uiPriority w:val="99"/>
    <w:rPr>
      <w:color w:val="954F72"/>
      <w:u w:val="single"/>
    </w:rPr>
  </w:style>
  <w:style w:type="character" w:styleId="10">
    <w:name w:val="Hyperlink"/>
    <w:basedOn w:val="7"/>
    <w:unhideWhenUsed/>
    <w:uiPriority w:val="99"/>
    <w:rPr>
      <w:color w:val="0000FF"/>
      <w:u w:val="single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页眉 Char"/>
    <w:basedOn w:val="7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314</Words>
  <Characters>1791</Characters>
  <Lines>14</Lines>
  <Paragraphs>4</Paragraphs>
  <TotalTime>17</TotalTime>
  <ScaleCrop>false</ScaleCrop>
  <LinksUpToDate>false</LinksUpToDate>
  <CharactersWithSpaces>2101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2019-11-02T14:26:00Z</dcterms:created>
  <dc:creator>Administrator</dc:creator>
  <cp:lastModifiedBy>Administrator</cp:lastModifiedBy>
  <cp:lastPrinted>2020-09-23T07:28:00Z</cp:lastPrinted>
  <dcterms:modified xsi:type="dcterms:W3CDTF">2020-09-24T01:31:45Z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