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中共聊城市委台办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</w:t>
      </w:r>
      <w:r>
        <w:rPr>
          <w:rFonts w:hint="eastAsia" w:ascii="方正小标宋简体" w:hAnsi="黑体" w:eastAsia="方正小标宋简体" w:cs="黑体"/>
          <w:sz w:val="44"/>
          <w:szCs w:val="44"/>
        </w:rPr>
        <w:t>聘人员报名表</w:t>
      </w:r>
    </w:p>
    <w:bookmarkEnd w:id="0"/>
    <w:tbl>
      <w:tblPr>
        <w:tblStyle w:val="4"/>
        <w:tblpPr w:leftFromText="180" w:rightFromText="180" w:vertAnchor="text" w:horzAnchor="margin" w:tblpY="14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58"/>
        <w:gridCol w:w="317"/>
        <w:gridCol w:w="907"/>
        <w:gridCol w:w="1126"/>
        <w:gridCol w:w="7"/>
        <w:gridCol w:w="1154"/>
        <w:gridCol w:w="123"/>
        <w:gridCol w:w="1926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2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外语语种及水平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教育及工作经历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成员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spacing w:line="300" w:lineRule="exact"/>
              <w:ind w:firstLine="2800" w:firstLineChars="1000"/>
              <w:jc w:val="center"/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2800" w:firstLineChars="1000"/>
              <w:jc w:val="center"/>
              <w:rPr>
                <w:rFonts w:ascii="黑体" w:hAnsi="黑体" w:eastAsia="黑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  <w:t>报名人：</w:t>
            </w:r>
          </w:p>
          <w:p>
            <w:pPr>
              <w:widowControl/>
              <w:spacing w:line="300" w:lineRule="exact"/>
              <w:ind w:firstLine="4900" w:firstLineChars="1750"/>
              <w:jc w:val="center"/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900" w:firstLineChars="175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7E"/>
    <w:rsid w:val="001F7372"/>
    <w:rsid w:val="00333ECC"/>
    <w:rsid w:val="003A7E7E"/>
    <w:rsid w:val="00437ECF"/>
    <w:rsid w:val="00556DA7"/>
    <w:rsid w:val="005C0E53"/>
    <w:rsid w:val="00666740"/>
    <w:rsid w:val="00793A51"/>
    <w:rsid w:val="00844AF9"/>
    <w:rsid w:val="00947581"/>
    <w:rsid w:val="00B63322"/>
    <w:rsid w:val="00B80DCD"/>
    <w:rsid w:val="00B90C35"/>
    <w:rsid w:val="00E360B4"/>
    <w:rsid w:val="00E66661"/>
    <w:rsid w:val="00EC09C6"/>
    <w:rsid w:val="00EC4DC4"/>
    <w:rsid w:val="00F17BE7"/>
    <w:rsid w:val="0CB16AE1"/>
    <w:rsid w:val="0DBC2B11"/>
    <w:rsid w:val="1C931F3B"/>
    <w:rsid w:val="544A3082"/>
    <w:rsid w:val="6D520960"/>
    <w:rsid w:val="6F7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眉 Char1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823</Characters>
  <Lines>6</Lines>
  <Paragraphs>1</Paragraphs>
  <TotalTime>3</TotalTime>
  <ScaleCrop>false</ScaleCrop>
  <LinksUpToDate>false</LinksUpToDate>
  <CharactersWithSpaces>966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2020-03-06T09:13:00Z</dcterms:created>
  <dc:creator>Frank</dc:creator>
  <cp:lastModifiedBy>Administrator</cp:lastModifiedBy>
  <cp:lastPrinted>2020-03-12T06:43:00Z</cp:lastPrinted>
  <dcterms:modified xsi:type="dcterms:W3CDTF">2020-03-16T02:53:41Z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